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5BE87D76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  <w:r w:rsidR="008C1A64"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46BFE62B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03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proofErr w:type="gram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C4E8E" w14:textId="2C4B1583" w:rsidR="008E4F12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 xml:space="preserve">- </w:t>
      </w:r>
      <w:r w:rsidR="008E4F12" w:rsidRPr="0071032C">
        <w:rPr>
          <w:rFonts w:ascii="Times New Roman" w:hAnsi="Times New Roman" w:cs="Times New Roman"/>
          <w:b/>
          <w:sz w:val="24"/>
          <w:szCs w:val="24"/>
        </w:rPr>
        <w:t xml:space="preserve">Cut Sarah, </w:t>
      </w:r>
      <w:proofErr w:type="spellStart"/>
      <w:proofErr w:type="gramStart"/>
      <w:r w:rsidR="008E4F12" w:rsidRPr="0071032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  <w:r w:rsidR="008E4F12" w:rsidRPr="0071032C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8E4F12"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4F12" w:rsidRPr="0071032C">
        <w:rPr>
          <w:rFonts w:ascii="Times New Roman" w:hAnsi="Times New Roman" w:cs="Times New Roman"/>
          <w:b/>
          <w:sz w:val="24"/>
          <w:szCs w:val="24"/>
        </w:rPr>
        <w:t>Psikolog</w:t>
      </w:r>
      <w:proofErr w:type="spellEnd"/>
      <w:r w:rsidR="008E4F12"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F4656" w14:textId="3085D6A6" w:rsidR="00276B1E" w:rsidRPr="00276B1E" w:rsidRDefault="00276B1E" w:rsidP="00276B1E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Fachrian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F71EEA9" w14:textId="0F4D563A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382A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BB382A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proofErr w:type="gramStart"/>
      <w:r w:rsidR="00BB382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BB382A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</w:p>
    <w:p w14:paraId="00DDBCF1" w14:textId="62D4975F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>17.00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276B1E">
        <w:rPr>
          <w:rFonts w:ascii="Times New Roman" w:hAnsi="Times New Roman" w:cs="Times New Roman"/>
          <w:sz w:val="24"/>
          <w:szCs w:val="24"/>
        </w:rPr>
        <w:t>18.00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021A4B53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>C1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>VII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6B1E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Pr="0071032C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5E882" w14:textId="1E9BA416" w:rsidR="00B80A37" w:rsidRPr="0071032C" w:rsidRDefault="00EA16E3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1032C">
        <w:rPr>
          <w:rFonts w:ascii="Times New Roman" w:hAnsi="Times New Roman" w:cs="Times New Roman"/>
          <w:b/>
          <w:sz w:val="24"/>
          <w:szCs w:val="24"/>
        </w:rPr>
        <w:t>Pilihlah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hanya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027" w:rsidRPr="0071032C">
        <w:rPr>
          <w:rFonts w:ascii="Times New Roman" w:hAnsi="Times New Roman" w:cs="Times New Roman"/>
          <w:b/>
          <w:sz w:val="24"/>
          <w:szCs w:val="24"/>
        </w:rPr>
        <w:t>4</w:t>
      </w:r>
      <w:r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kuasai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berikan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71032C">
        <w:rPr>
          <w:rFonts w:ascii="Times New Roman" w:hAnsi="Times New Roman" w:cs="Times New Roman"/>
          <w:b/>
          <w:sz w:val="24"/>
          <w:szCs w:val="24"/>
        </w:rPr>
        <w:t>komprehensif</w:t>
      </w:r>
      <w:proofErr w:type="spellEnd"/>
      <w:r w:rsidRPr="007103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56483979" w14:textId="609939CD" w:rsidR="00EA16E3" w:rsidRPr="0071032C" w:rsidRDefault="00EA16E3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(40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714B4F1A" w14:textId="798D1529" w:rsidR="00EA16E3" w:rsidRPr="0071032C" w:rsidRDefault="00EA16E3" w:rsidP="00A34F9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32C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471BBD5" wp14:editId="153CB2A0">
            <wp:extent cx="3751604" cy="2343150"/>
            <wp:effectExtent l="0" t="0" r="127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731" cy="236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5343" w14:textId="0126D868" w:rsidR="00EA16E3" w:rsidRPr="0071032C" w:rsidRDefault="00EA16E3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produktif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proofErr w:type="gram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Anda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Manajer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mendorong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produktif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>.</w:t>
      </w:r>
      <w:r w:rsidRPr="0071032C">
        <w:rPr>
          <w:rFonts w:ascii="Times New Roman" w:hAnsi="Times New Roman" w:cs="Times New Roman"/>
          <w:bCs/>
          <w:sz w:val="24"/>
          <w:szCs w:val="24"/>
        </w:rPr>
        <w:t xml:space="preserve"> (2</w:t>
      </w:r>
      <w:r w:rsidR="000C6027" w:rsidRPr="0071032C">
        <w:rPr>
          <w:rFonts w:ascii="Times New Roman" w:hAnsi="Times New Roman" w:cs="Times New Roman"/>
          <w:bCs/>
          <w:sz w:val="24"/>
          <w:szCs w:val="24"/>
        </w:rPr>
        <w:t>5</w:t>
      </w:r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68B9CB9" w14:textId="5B7A4221" w:rsidR="00EA16E3" w:rsidRPr="0071032C" w:rsidRDefault="00EA16E3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konterproduktif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proofErr w:type="gram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Anda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Manajer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mencegah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konterproduktif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0C6027"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027" w:rsidRPr="0071032C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. (2</w:t>
      </w:r>
      <w:r w:rsidR="000C6027" w:rsidRPr="0071032C">
        <w:rPr>
          <w:rFonts w:ascii="Times New Roman" w:hAnsi="Times New Roman" w:cs="Times New Roman"/>
          <w:bCs/>
          <w:sz w:val="24"/>
          <w:szCs w:val="24"/>
        </w:rPr>
        <w:t>5</w:t>
      </w:r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0E83AF83" w14:textId="6879BF25" w:rsidR="00EA16E3" w:rsidRPr="0071032C" w:rsidRDefault="00762831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pencetus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stres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pencegahan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EA16E3" w:rsidRPr="0071032C">
        <w:rPr>
          <w:rFonts w:ascii="Times New Roman" w:hAnsi="Times New Roman" w:cs="Times New Roman"/>
          <w:bCs/>
          <w:sz w:val="24"/>
          <w:szCs w:val="24"/>
        </w:rPr>
        <w:t>. (</w:t>
      </w:r>
      <w:r w:rsidRPr="0071032C">
        <w:rPr>
          <w:rFonts w:ascii="Times New Roman" w:hAnsi="Times New Roman" w:cs="Times New Roman"/>
          <w:bCs/>
          <w:sz w:val="24"/>
          <w:szCs w:val="24"/>
        </w:rPr>
        <w:t>3</w:t>
      </w:r>
      <w:r w:rsidR="00EA16E3" w:rsidRPr="0071032C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="00EA16E3"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="00EA16E3"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170DA7A" w14:textId="6242BE59" w:rsidR="00507B35" w:rsidRPr="0071032C" w:rsidRDefault="00507B35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Berikan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masing-masing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kontemporer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aplikasinya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. (20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358D5784" w14:textId="5426E91B" w:rsidR="00507B35" w:rsidRDefault="002C2A7F" w:rsidP="00A34F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konsep-konsep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mendorong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 xml:space="preserve">. (30 </w:t>
      </w:r>
      <w:proofErr w:type="spellStart"/>
      <w:r w:rsidRPr="0071032C">
        <w:rPr>
          <w:rFonts w:ascii="Times New Roman" w:hAnsi="Times New Roman" w:cs="Times New Roman"/>
          <w:bCs/>
          <w:sz w:val="24"/>
          <w:szCs w:val="24"/>
        </w:rPr>
        <w:t>poin</w:t>
      </w:r>
      <w:proofErr w:type="spellEnd"/>
      <w:r w:rsidRPr="007103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EDE06E" w14:textId="77777777" w:rsidR="0071032C" w:rsidRDefault="0071032C" w:rsidP="007103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65E334" w14:textId="77B1F49E" w:rsidR="00386329" w:rsidRDefault="0071032C" w:rsidP="007103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32E0E41" w14:textId="4027BEEE" w:rsidR="00386329" w:rsidRPr="003E1454" w:rsidRDefault="00386329" w:rsidP="003E1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sectPr w:rsidR="00386329" w:rsidRPr="003E1454" w:rsidSect="00A34F91">
      <w:head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9758F" w14:textId="77777777" w:rsidR="009C69C2" w:rsidRDefault="009C69C2" w:rsidP="00DB7505">
      <w:pPr>
        <w:spacing w:after="0" w:line="240" w:lineRule="auto"/>
      </w:pPr>
      <w:r>
        <w:separator/>
      </w:r>
    </w:p>
  </w:endnote>
  <w:endnote w:type="continuationSeparator" w:id="0">
    <w:p w14:paraId="5B95EBA8" w14:textId="77777777" w:rsidR="009C69C2" w:rsidRDefault="009C69C2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5B7BC" w14:textId="77777777" w:rsidR="009C69C2" w:rsidRDefault="009C69C2" w:rsidP="00DB7505">
      <w:pPr>
        <w:spacing w:after="0" w:line="240" w:lineRule="auto"/>
      </w:pPr>
      <w:r>
        <w:separator/>
      </w:r>
    </w:p>
  </w:footnote>
  <w:footnote w:type="continuationSeparator" w:id="0">
    <w:p w14:paraId="2ED4D895" w14:textId="77777777" w:rsidR="009C69C2" w:rsidRDefault="009C69C2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BB3"/>
    <w:multiLevelType w:val="hybridMultilevel"/>
    <w:tmpl w:val="4A4E0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4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D0FCF"/>
    <w:multiLevelType w:val="hybridMultilevel"/>
    <w:tmpl w:val="059E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673F"/>
    <w:rsid w:val="000C6027"/>
    <w:rsid w:val="000D0312"/>
    <w:rsid w:val="000D050A"/>
    <w:rsid w:val="00122A36"/>
    <w:rsid w:val="0013348B"/>
    <w:rsid w:val="001B3BAE"/>
    <w:rsid w:val="00252C7F"/>
    <w:rsid w:val="00276B1E"/>
    <w:rsid w:val="00280E0C"/>
    <w:rsid w:val="002B33C8"/>
    <w:rsid w:val="002C10BF"/>
    <w:rsid w:val="002C2A7F"/>
    <w:rsid w:val="002D26C9"/>
    <w:rsid w:val="00386329"/>
    <w:rsid w:val="00387097"/>
    <w:rsid w:val="003A0FF1"/>
    <w:rsid w:val="003E1454"/>
    <w:rsid w:val="0041191A"/>
    <w:rsid w:val="00465EA0"/>
    <w:rsid w:val="00470EBD"/>
    <w:rsid w:val="004B1100"/>
    <w:rsid w:val="00507B35"/>
    <w:rsid w:val="005A4E36"/>
    <w:rsid w:val="005A54DA"/>
    <w:rsid w:val="005D1CCD"/>
    <w:rsid w:val="005D37FC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B1040"/>
    <w:rsid w:val="008B3874"/>
    <w:rsid w:val="008C1A64"/>
    <w:rsid w:val="008E4F12"/>
    <w:rsid w:val="008E67D0"/>
    <w:rsid w:val="009010E7"/>
    <w:rsid w:val="009729D5"/>
    <w:rsid w:val="009C69C2"/>
    <w:rsid w:val="00A139AD"/>
    <w:rsid w:val="00A34F91"/>
    <w:rsid w:val="00A678C4"/>
    <w:rsid w:val="00AB3823"/>
    <w:rsid w:val="00B80A37"/>
    <w:rsid w:val="00BB17A9"/>
    <w:rsid w:val="00BB382A"/>
    <w:rsid w:val="00BC5126"/>
    <w:rsid w:val="00C2128B"/>
    <w:rsid w:val="00C26F59"/>
    <w:rsid w:val="00C93F8B"/>
    <w:rsid w:val="00CE4BD1"/>
    <w:rsid w:val="00CF0694"/>
    <w:rsid w:val="00D34C48"/>
    <w:rsid w:val="00D567CE"/>
    <w:rsid w:val="00DB7505"/>
    <w:rsid w:val="00DE000C"/>
    <w:rsid w:val="00E6527C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17</cp:revision>
  <cp:lastPrinted>2019-10-21T07:44:00Z</cp:lastPrinted>
  <dcterms:created xsi:type="dcterms:W3CDTF">2019-10-20T05:30:00Z</dcterms:created>
  <dcterms:modified xsi:type="dcterms:W3CDTF">2019-10-22T03:20:00Z</dcterms:modified>
</cp:coreProperties>
</file>