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D" w:rsidRDefault="006560A3" w:rsidP="006560A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72A8062A" wp14:editId="33017A10">
            <wp:extent cx="4905375" cy="2250246"/>
            <wp:effectExtent l="0" t="0" r="0" b="0"/>
            <wp:docPr id="6" name="Picture 6" descr="http://psikologi.uma.ac.id/wp-content/uploads/2020/01/PENGUMUMAN-DAFTAR-YG-BELUM-MENYERAHKAN-KWINTASI-PRAKTIKUM-STAMBUK-2017-272x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kologi.uma.ac.id/wp-content/uploads/2020/01/PENGUMUMAN-DAFTAR-YG-BELUM-MENYERAHKAN-KWINTASI-PRAKTIKUM-STAMBUK-2017-272x3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66" cy="2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A3" w:rsidRPr="006560A3" w:rsidRDefault="006560A3" w:rsidP="006560A3">
      <w:pPr>
        <w:pStyle w:val="Heading1"/>
        <w:spacing w:before="0" w:beforeAutospacing="0" w:after="75" w:afterAutospacing="0"/>
        <w:jc w:val="center"/>
        <w:rPr>
          <w:b w:val="0"/>
          <w:bCs w:val="0"/>
          <w:sz w:val="39"/>
          <w:szCs w:val="39"/>
          <w:lang w:val="id-ID"/>
        </w:rPr>
      </w:pPr>
      <w:bookmarkStart w:id="0" w:name="_GoBack"/>
      <w:r w:rsidRPr="006560A3">
        <w:rPr>
          <w:b w:val="0"/>
          <w:bCs w:val="0"/>
          <w:sz w:val="39"/>
          <w:szCs w:val="39"/>
        </w:rPr>
        <w:t>PENGUMUMAN DAFTAR YG BELUM MENYERAHKAN KWINTASI PRAKTIKUM 2017</w:t>
      </w:r>
    </w:p>
    <w:bookmarkEnd w:id="0"/>
    <w:p w:rsidR="006560A3" w:rsidRPr="006560A3" w:rsidRDefault="006560A3" w:rsidP="006560A3">
      <w:pPr>
        <w:pStyle w:val="Heading1"/>
        <w:spacing w:before="0" w:beforeAutospacing="0" w:after="75" w:afterAutospacing="0"/>
        <w:rPr>
          <w:b w:val="0"/>
          <w:bCs w:val="0"/>
          <w:sz w:val="24"/>
          <w:szCs w:val="39"/>
          <w:lang w:val="id-ID"/>
        </w:rPr>
      </w:pPr>
    </w:p>
    <w:p w:rsidR="006560A3" w:rsidRPr="006560A3" w:rsidRDefault="006560A3" w:rsidP="006560A3">
      <w:pPr>
        <w:pStyle w:val="NormalWeb"/>
        <w:spacing w:before="0" w:beforeAutospacing="0" w:after="375" w:afterAutospacing="0"/>
        <w:jc w:val="both"/>
        <w:rPr>
          <w:lang w:val="id-ID"/>
        </w:rPr>
      </w:pPr>
      <w:proofErr w:type="spellStart"/>
      <w:r w:rsidRPr="006560A3">
        <w:t>Diberitahukan</w:t>
      </w:r>
      <w:proofErr w:type="spellEnd"/>
      <w:r w:rsidRPr="006560A3">
        <w:t xml:space="preserve"> </w:t>
      </w:r>
      <w:proofErr w:type="spellStart"/>
      <w:r w:rsidRPr="006560A3">
        <w:t>kepada</w:t>
      </w:r>
      <w:proofErr w:type="spellEnd"/>
      <w:r w:rsidRPr="006560A3">
        <w:t xml:space="preserve"> </w:t>
      </w:r>
      <w:proofErr w:type="spellStart"/>
      <w:r w:rsidRPr="006560A3">
        <w:t>mahasiswa</w:t>
      </w:r>
      <w:proofErr w:type="spellEnd"/>
      <w:r w:rsidRPr="006560A3">
        <w:t xml:space="preserve"> yang </w:t>
      </w:r>
      <w:proofErr w:type="spellStart"/>
      <w:r w:rsidRPr="006560A3">
        <w:t>namanya</w:t>
      </w:r>
      <w:proofErr w:type="spellEnd"/>
      <w:r w:rsidRPr="006560A3">
        <w:t xml:space="preserve"> </w:t>
      </w:r>
      <w:proofErr w:type="spellStart"/>
      <w:r w:rsidRPr="006560A3">
        <w:t>ada</w:t>
      </w:r>
      <w:proofErr w:type="spellEnd"/>
      <w:r w:rsidRPr="006560A3">
        <w:t xml:space="preserve"> di </w:t>
      </w:r>
      <w:proofErr w:type="spellStart"/>
      <w:r w:rsidRPr="006560A3">
        <w:t>bawah</w:t>
      </w:r>
      <w:proofErr w:type="spellEnd"/>
      <w:r w:rsidRPr="006560A3">
        <w:t xml:space="preserve"> </w:t>
      </w:r>
      <w:proofErr w:type="spellStart"/>
      <w:r w:rsidRPr="006560A3">
        <w:t>ini</w:t>
      </w:r>
      <w:proofErr w:type="spellEnd"/>
      <w:r w:rsidRPr="006560A3">
        <w:t xml:space="preserve"> agar </w:t>
      </w:r>
      <w:proofErr w:type="spellStart"/>
      <w:r w:rsidRPr="006560A3">
        <w:t>segera</w:t>
      </w:r>
      <w:proofErr w:type="spellEnd"/>
      <w:r w:rsidRPr="006560A3">
        <w:t xml:space="preserve"> </w:t>
      </w:r>
      <w:proofErr w:type="spellStart"/>
      <w:r w:rsidRPr="006560A3">
        <w:t>meyerahkan</w:t>
      </w:r>
      <w:proofErr w:type="spellEnd"/>
      <w:r w:rsidRPr="006560A3">
        <w:t xml:space="preserve"> </w:t>
      </w:r>
      <w:proofErr w:type="spellStart"/>
      <w:r w:rsidRPr="006560A3">
        <w:t>kwitansi</w:t>
      </w:r>
      <w:proofErr w:type="spellEnd"/>
      <w:r w:rsidRPr="006560A3">
        <w:t xml:space="preserve"> </w:t>
      </w:r>
      <w:proofErr w:type="spellStart"/>
      <w:r w:rsidRPr="006560A3">
        <w:t>praktikum</w:t>
      </w:r>
      <w:proofErr w:type="spellEnd"/>
      <w:r w:rsidRPr="006560A3">
        <w:t xml:space="preserve"> </w:t>
      </w:r>
      <w:proofErr w:type="spellStart"/>
      <w:r w:rsidRPr="006560A3">
        <w:t>ke</w:t>
      </w:r>
      <w:proofErr w:type="spellEnd"/>
      <w:r w:rsidRPr="006560A3">
        <w:t xml:space="preserve"> </w:t>
      </w:r>
      <w:proofErr w:type="spellStart"/>
      <w:r w:rsidRPr="006560A3">
        <w:t>bagian</w:t>
      </w:r>
      <w:proofErr w:type="spellEnd"/>
      <w:r w:rsidRPr="006560A3">
        <w:t xml:space="preserve"> biro </w:t>
      </w:r>
      <w:proofErr w:type="spellStart"/>
      <w:r w:rsidRPr="006560A3">
        <w:t>Fakultas</w:t>
      </w:r>
      <w:proofErr w:type="spellEnd"/>
      <w:r w:rsidRPr="006560A3">
        <w:t xml:space="preserve"> </w:t>
      </w:r>
      <w:proofErr w:type="spellStart"/>
      <w:r w:rsidRPr="006560A3">
        <w:t>Psikologi</w:t>
      </w:r>
      <w:proofErr w:type="spellEnd"/>
      <w:r w:rsidRPr="006560A3">
        <w:t xml:space="preserve"> paling lama </w:t>
      </w:r>
      <w:proofErr w:type="spellStart"/>
      <w:r w:rsidRPr="006560A3">
        <w:t>tanggal</w:t>
      </w:r>
      <w:proofErr w:type="spellEnd"/>
      <w:r w:rsidRPr="006560A3">
        <w:t xml:space="preserve"> 20 </w:t>
      </w:r>
      <w:proofErr w:type="spellStart"/>
      <w:r w:rsidRPr="006560A3">
        <w:t>Januari</w:t>
      </w:r>
      <w:proofErr w:type="spellEnd"/>
      <w:r w:rsidRPr="006560A3"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062"/>
        <w:gridCol w:w="1570"/>
        <w:gridCol w:w="992"/>
        <w:gridCol w:w="1266"/>
        <w:gridCol w:w="1402"/>
        <w:gridCol w:w="1538"/>
        <w:gridCol w:w="1538"/>
        <w:gridCol w:w="2141"/>
      </w:tblGrid>
      <w:tr w:rsidR="006560A3" w:rsidTr="000737EE">
        <w:tc>
          <w:tcPr>
            <w:tcW w:w="670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NO</w:t>
            </w:r>
          </w:p>
        </w:tc>
        <w:tc>
          <w:tcPr>
            <w:tcW w:w="1964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NAMA</w:t>
            </w:r>
          </w:p>
        </w:tc>
        <w:tc>
          <w:tcPr>
            <w:tcW w:w="1585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NPM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KELAS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TAHAP 1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TAHAP 2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TAHAP 3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TAHAP 4</w:t>
            </w:r>
          </w:p>
        </w:tc>
        <w:tc>
          <w:tcPr>
            <w:tcW w:w="2153" w:type="dxa"/>
            <w:shd w:val="clear" w:color="auto" w:fill="E5DFEC" w:themeFill="accent4" w:themeFillTint="33"/>
            <w:vAlign w:val="center"/>
          </w:tcPr>
          <w:p w:rsidR="006560A3" w:rsidRPr="006560A3" w:rsidRDefault="006560A3" w:rsidP="006560A3">
            <w:pPr>
              <w:pStyle w:val="NormalWeb"/>
              <w:spacing w:before="0" w:beforeAutospacing="0" w:after="375" w:afterAutospacing="0"/>
              <w:jc w:val="center"/>
              <w:rPr>
                <w:lang w:val="id-ID"/>
              </w:rPr>
            </w:pPr>
            <w:r w:rsidRPr="006560A3">
              <w:rPr>
                <w:lang w:val="id-ID"/>
              </w:rPr>
              <w:t>KETERANGAN</w:t>
            </w: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MERISA ULINA SIHOMBING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178600353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PINDAHAN</w:t>
            </w: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MARISTA BR. NAINGGOLAN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178600464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PINDAHAN</w:t>
            </w: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ISNAINI HASANAH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178600001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M. FAHMI YASIR AMRI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178600002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GHALI IFTIKHARI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178600005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VANNY PRATIWI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178600006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LIVIANETA M. SEMBIRING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178600009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ARMAYANTI HARAHAP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178600010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MIRZA MAHATHIR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178600011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JENNY MONICA P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178600012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NONA YOULANDA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178600017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TOTO HARAVENTA MILALA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REZA CERENNINA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ADITYA IBNU PRATAMA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MARIANUS AMSAL BOY NEHE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RAHAYU SAFITRI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HADISTIA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PUTRI GAYATRI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178600029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FRISKA NURJAYANTI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178600030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DESTANIA NATALIA BR.GINTING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178600031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RIBKA MELANI HUTASOIT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178600033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ATIKA TANSYA SABILLA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178600034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NURSYADILLA PRATIWI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178600037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 xml:space="preserve">RIZKY RAHMATIA </w:t>
            </w:r>
            <w:r w:rsidRPr="006560A3">
              <w:rPr>
                <w:rFonts w:ascii="Times New Roman" w:hAnsi="Times New Roman" w:cs="Times New Roman"/>
              </w:rPr>
              <w:lastRenderedPageBreak/>
              <w:t>UTAMI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178600038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NADYA RAHMADANI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SANDRA WINATA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YOSUA PARLINDUNGAN SARAGIH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MUHAMMAD ADITYA RAMADHAN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178600046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WIBY NADIA ALAWIYAH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ADITYA PRAKOSO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178600048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BINSAR PARMONANGAN SIMATUPANG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NORA JULITA LUBIS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FADILAH HASBI NST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FELICIA HESTY TJUATJA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MAILIS DAYANTI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ADITYA SIMANJUNTAK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178600059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FITRY AYU MANIHURUK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EINNERISTA VELVIANA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ALDI WAHYU PRATAMA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DEDE FLORIDA MANALU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 xml:space="preserve">NONA NITA </w:t>
            </w:r>
            <w:r w:rsidRPr="006560A3">
              <w:rPr>
                <w:rFonts w:ascii="Times New Roman" w:hAnsi="Times New Roman" w:cs="Times New Roman"/>
              </w:rPr>
              <w:lastRenderedPageBreak/>
              <w:t>NASUTION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178600065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HANS KRISTIAN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SUCI RAHMADILLAH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178600069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MUHAMMAD AZHARI TARIGAN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178600071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LAILAN AJALIA HASIBUAN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178600073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RIZQA NABILAH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178600075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SIRRI HIDAYATI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178600078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LUTHFIAH ARBILA TIFFANI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178600079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FAJAR ANANTA SEMBIRING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178600080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MUTIARA SHAFIRA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178600083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DWI STYANINGRUM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178600084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RISKY RAHMAWATI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178600087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TASYA PUTRI SOFYANNY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178600088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ALMA DIVA SARI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178600091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LOISE MAIRINA PASARIBU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178600092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RUTH YULIA KHARIS HUTAHAEAN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178600093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ADISYA AYU PUTRI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178600094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MEGA AGUSTIANA PAATH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178600095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 xml:space="preserve">FILDA </w:t>
            </w:r>
            <w:r w:rsidRPr="006560A3">
              <w:rPr>
                <w:rFonts w:ascii="Times New Roman" w:hAnsi="Times New Roman" w:cs="Times New Roman"/>
              </w:rPr>
              <w:lastRenderedPageBreak/>
              <w:t>ESMERALDA SARI DAULAY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178600097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HAFIFA KIFLIANI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HUSNI SHIVA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INDRI MELIANITA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ISNI DEKA NOVI SETRA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SARAH TASYA PURNAMA NAPITUPULU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M. RIZA RIFAHMI LUBIS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178600109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TANTRI AMELIA PUTRI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NANDA LUTHFAH FITRI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RIZKA FADILLAH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KHAIRUN NISA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HASIAN MARANATA BARIMBING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DANDY ARDANA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MUHAMMAD PRAYUDA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178600118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MHD. FARHAN ANANDA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178600120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FAHIRA SHAHIBA BR. BARUS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178600121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MUTHIA UTARI POHAN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178600124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WIDYA DWI HANDAYANI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178600125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 xml:space="preserve">TASYA LAILA </w:t>
            </w:r>
            <w:r w:rsidRPr="006560A3">
              <w:rPr>
                <w:rFonts w:ascii="Times New Roman" w:hAnsi="Times New Roman" w:cs="Times New Roman"/>
              </w:rPr>
              <w:lastRenderedPageBreak/>
              <w:t>ADHA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178600128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SEREINA MELANI RAMBE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SINTIA ZESICA LAURENT VELIFIANATA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JUAN VERON RAMADHAN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178600133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KEVIN INDRA YUSUF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ERIKA DAMAIYANTI MATONDANG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178600136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SULAIMAN SIREGAR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ALI KAFI KUSUMA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CINDY RAHMA WATI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178600139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DEVI FEBINA BR GINTING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CINDY ALQORI ZULKARISYA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JOSUA ARINTA SEMBIRING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INDAH JULIA SARI SAMOSIR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178600144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IQBAL MAULANA HASIBUAN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178600145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FAIRUZ SADRINA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178600146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SARAH AUDIA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178600147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ANNISA AZZAHRA YANNAS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MULYANA AMIN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178600149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ANISA FATIN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178600150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NAZLA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178600152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PUTRI SYADELLA LUBIS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178600158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RAZAK LANA HARAHAP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178600159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GERPA PUGER ARIMUNBENGI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178600160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A3" w:rsidTr="000737EE">
        <w:tc>
          <w:tcPr>
            <w:tcW w:w="670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4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JENNI VERA YANTI NAINGGOLAN</w:t>
            </w:r>
          </w:p>
        </w:tc>
        <w:tc>
          <w:tcPr>
            <w:tcW w:w="1585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178600161</w:t>
            </w:r>
          </w:p>
        </w:tc>
        <w:tc>
          <w:tcPr>
            <w:tcW w:w="992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A3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6560A3" w:rsidRPr="006560A3" w:rsidRDefault="006560A3" w:rsidP="0007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JIHAN HERIANI KAMARA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178600162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DWI ASTRI YUNIKATARY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178600163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DERI MUSTIKA PUTRI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178600166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ROMA YANA ODORLINA SIJABAT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178600168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DEBI SABILLAH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178600169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RIDHO NAINGGOLAN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MAYA SAFIRA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ANISA FRISKA MANDA SARI BR SURBAKTI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SRI WAHYU PURWANINGSIH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NURMALA DEWI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UTARY IRSANA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178600179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DEWI FITRIYANI ARITONANG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178600184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ISNA YHUNITA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178600186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DEBBY VIVIAN SIREGAR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178600187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DENI MEGAHWATI HUTASOIT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178600188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MERRY DALIMUNTHE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178600189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SAIDATINA FAHIRA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RIZKY AMANDA 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M. KELVINTRI ATMAJA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RAMA DANI ARDIAN PANJAITAN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HAZRIMAN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FERBY MANDALA PUTRA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PRASTYA KHADHARYS EF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NOPITA RAHWANI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178600199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BREMA RADITYA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ALVIRA FRANYANTI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SONY AKBAR SINAGA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KEZIA SEPTINA PANGGABEAN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AFIF ALTHOUF ANANDA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 xml:space="preserve">FEBRIO </w:t>
            </w:r>
            <w:r w:rsidRPr="000737EE">
              <w:rPr>
                <w:rFonts w:ascii="Times New Roman" w:hAnsi="Times New Roman" w:cs="Times New Roman"/>
              </w:rPr>
              <w:lastRenderedPageBreak/>
              <w:t>ZEFANYA MARBUN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178600208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FIKA AYU SYAFITRI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178600209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DIYAH AMELIA SAPHIRA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FANY DWI YANTI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KALDRIANI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ADINDA SYIFA' HARAHAP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SOFIA NASUTION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PENTI YUNITA 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SYAILA APRI YANTI PUTRI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178600219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ULFA DIASYARI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178600221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GALUH PRAVITA 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178600222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MEIRANI RUBIANTO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178600223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ANDRIAN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178600226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ADE RAMADANTI TANJUNG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178600229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ODNIEL PURBA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NURUL ANISA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ADITYA SURBAKTI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NURBAITI DAMANIK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SYAHPUTRA ADJI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SUTAN BADIA SIPAYUNG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178600239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QIELFRIN DWINANDA SITANGGANG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SYAFIRA MENTARI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MINORI ANAS TASYA BR SIANTURI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SARTINI MONITA NAIBAHO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ENDANG AISAH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HIKMATUNNISA UL HUSNA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HIKMAH NABILA RISYAH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178600249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SASQIA PUTRI AMANDA SIREGAR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RAHMA AMELIA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DELLA YUNI ARTHA BR. NAPITUPULU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FARID ERDIN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NURUL KHAIRANI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SOLEH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 SUCI WULANDARI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NADILA SYAPUTRI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178600259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FADILLA ANWAR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YENI YULINAR SIANTURI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SRI LESTARI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ALDAEGA YUSNI DAMANIK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MARGARETA DINAWATI SIAHAAN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HUMAIRA RIZQ MU'ADZAH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178600269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ELZA RAFIKA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LATIFAH LUMBAN GAOL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WIDYA CHANDRA DEWI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SHERLY MELLA INTAN 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PUSPITA REZEKI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KAMPRIL DENIATI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ELIZABETH DEBORA SIBURIAN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ATANIA MARGARETTA BR. GINTING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178600279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SURIYATNI RETNO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DWI KARTIKA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VALENTINA CLAUDIA BR SITEPU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OLMADE PUTRI BONDAR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 xml:space="preserve">DUFAN HAGATA </w:t>
            </w:r>
            <w:r w:rsidRPr="000737EE">
              <w:rPr>
                <w:rFonts w:ascii="Times New Roman" w:hAnsi="Times New Roman" w:cs="Times New Roman"/>
              </w:rPr>
              <w:lastRenderedPageBreak/>
              <w:t>GINTING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178600285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TARA SURYANTIKA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ABRI TRI RERY PRIHARTO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QUEENCY THIOKA SIHOMBING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178600288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PUTRI MELENIA SEBAYANG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DEWI ANGGREANI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AYU DWI UTAMI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JANNATUL MA'WA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HIZKIA RAJA HAMONANGAN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SITI MAIMUNAH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REFLIZA FENY ZELLA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SALMI ABDULLAH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SITI SARAH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178600299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JAKA ASMARA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ANNA PUTRI AULIA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TASYA MERALDA AGUSTINE SARAGIH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RANTIKA LESTARI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PANJI PRASETIO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UMMI HABIBAH SIRAIT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MUTIA RAMADHANI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PUTRI TRI ROSADI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ANANDA RIZKI AMARA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178600309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SILVIA SEPTIANI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ALFINA FEBRIANTI LUBIS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NOVELISDA ZAI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HANI FRISHELA SIANTURI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MONICA HANDRYANI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ELYA RANI FRISCA BR TARIGAN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178600317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APRILIA ANGGELA PUTRI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CHRISTINA AYUNARA BONDAR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KHAIRUNNISA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KHOIRUN NISSA DALIMUNTHE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TEDDY PRAMUDYA LESMANA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ANGEL NURLADY SIMBOLON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RITA AFRIANI SIMANJORANG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178600328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 xml:space="preserve">RICKY NATANAEL </w:t>
            </w:r>
            <w:r w:rsidRPr="000737EE">
              <w:rPr>
                <w:rFonts w:ascii="Times New Roman" w:hAnsi="Times New Roman" w:cs="Times New Roman"/>
              </w:rPr>
              <w:lastRenderedPageBreak/>
              <w:t>JUAHTA BANGUN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178600329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ENDO RIFALDO MANURUNG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NASIB TARIHORAN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JOEL ANDRE TARIGAN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DINDA FADILLAH BR PURBA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IQBAL WARID SIAGIAN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WINDA TRINIAT HAREFA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PATRICIA IRNA SILVER DHANA SIMARMATA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FHERAWATI SITOHANG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178600339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MELISIA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REINHARD SAMUEL SIAHAAN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SITI DWI MULYANI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ZUFRI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SELLY AFRILIA NASUTION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DESMON DODI PUTRA ARITONANG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FARAH MAULIDIA ZAHRA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NG SIMON WEI CHI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178600349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OKTAVIA SAPUTRI NASUTION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WIDYAWATI HULU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MERISA ULINA SIHOMBING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RATRI TRISNAWATI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SYAHDILLA MULYANDA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RAFIKA FADILA LUBIS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EMARCO SANI TRIBRATA SIMARE - MARE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ARI SANJAYA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ELISABETH TAMPUBOLON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178600359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INANTI TIARA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VINNY AYU LESTARI SIHOMBING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AGNES PRICCILIA BR. PAKPAHAN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TIARA ANDRIANI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QODRI YANSAHPUTRA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ALBERTO PASARIBU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SHERLY RAMADHANI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ANISA NUR FAUZIAH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178600369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SUNDARI TAMA RANTI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FITRI DAMAYANTI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ERIKA SAFITRI WIBISONO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MARISA WIDIASTARI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RATI PURNAMA 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RACHEL AGUSTINE SIMAMORA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GERALDO SELFANA FRANSISKUS GINTING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NESIA YOHANA PANJAITAN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FATHUR RACHMAN ALFIA BAHAR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178600379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JULIUS BATARA MALAU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DIANA ROTUA SIMANJUNTAK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TIA APRILIA ROSYADI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SOPHIA CLARA NAINGGOLAN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NURHAYATI DAMANIK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ADELIA LESTARI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NUR AZIZAH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268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FAUZIAH NUR FITRIANI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ANDRIAS TOMYLIU RAKA HABEAHAN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HUDRI FARHAN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178600389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AFDHAL JUMADHAN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178600390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PRASSTIO ADITAMA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178600394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DIKY REZA SARAGIH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178600396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ANNISA PARAGITA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178600397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RAHMAD THOIB PILIHAN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LES BR SEMBIRING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OLGA SHINTYA OCTANTRI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RAUF AZIS MIRAZA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ADLY NABAWI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ANDI KURNIAWAN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178600407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NITA APRILIA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NOVITA DEWY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RISKA FADILLAH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SHEILA DIAH PRATIWI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EMMA TUTU PASARIBU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SUBHAN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GIBRAN RAMADHAN HARAHAP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JERIKHO JOSE MARTHIN HASIBUAN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YUNNI RATNASARI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178600419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TASYA CHAIRUNNISA HIDAYAT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JOSHUA AGUSTINUS PUTRA SIHOMBING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TASYA NAMIRA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FANNY TRI WAHYUNI TANJUNG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AYANG WINDY SAGITA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SURANTA BR. SEMBIRING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FAKHRUL MALIK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178600429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NABILLA KHANSA BARUS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HARINKA PANABUN POHAN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PUTRI BALQIS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M. FAUZI MURTI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SARAH MEGAWATI TURNIP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302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BREMA SAUT ARIGUNANTA PARDEDE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ANDREA SURANTA MAHA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T.SARIFAH SASKIA MAULIZA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ROHANI HABEAHAN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178600439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DELIMA SANTRI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SITI NUR FADILA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DARMANTO SUGONDO SIANTURI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ELWINDA FEBRIANI SIHURA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WILLIAM ARITONANG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RANDI NUGRAHA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ELIA PURNAMA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DANIEL ANDIKA SAPUTRA SIBURIAN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178600449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DENI MUBARAK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ELIZABET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LILY RAHMADANI CANIAGO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MHD. EDI SOFYAN SINAGA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 xml:space="preserve">BENNY PERDAMAIAN </w:t>
            </w:r>
            <w:r w:rsidRPr="000737EE">
              <w:rPr>
                <w:rFonts w:ascii="Times New Roman" w:hAnsi="Times New Roman" w:cs="Times New Roman"/>
              </w:rPr>
              <w:lastRenderedPageBreak/>
              <w:t>HULU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178600456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319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UDURLINA NAINGGOLAN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MUHAMMAD ARIEF RIZKI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178600459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HELENA MARIA GIRSANG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MUTIARA RIZKY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NADYA PEPHA YOSA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NANDAVIRO GEOFIKRY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MARISTA BR NAINGGOLAN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VIRDANISA AULIA PUTRI BR GINTING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RONALDIN KRISNAWAN LAIA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CHINTIA ANGGRIANI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LINCE KRISTINA TAFONAO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AZIZ RIZKIANDA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178600469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BAGAS PRASETYA PRATAMA GULTOM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BAGAS WAHYU RACHIRJAYANTO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FAJAR AGUNG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RAINALDY MARBUN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THANIA HASAN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DEDEK FEBIOLA BR DAMANIK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DWIKRISTI HABIBAH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JULI ARDIANSYAH HUTASUHUT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SURYA TRI SUBAKTI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AGENG TIRTO SAMUDRO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178600479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ERISKA FEBRIANI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OLYVIA ULINA TARIGAN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DICKY DARMAWAN LUBIS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178600482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DIMAS RAMADHAN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NOVENDRA ALEXANDER SEMBIRING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178600484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SITI FADILLAH BALQIS BR. HASIBUAN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178600485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FAHMI HIDAYAT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178600486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ANGGELINA VERONICA SITOHANG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SANTA KARTIKA .N. UJUNG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HIZKIA SETIYADI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178600489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RINA AGUSTINI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178600491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IRMA SURYANI SIREGAR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188600290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SABDA AMIRULHAJ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188600508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ROHANI THERESIA ROSE HARAHAP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188600133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E" w:rsidTr="000737EE">
        <w:tc>
          <w:tcPr>
            <w:tcW w:w="670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964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LISTIANI KETAREN</w:t>
            </w:r>
          </w:p>
        </w:tc>
        <w:tc>
          <w:tcPr>
            <w:tcW w:w="1585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188600367</w:t>
            </w:r>
          </w:p>
        </w:tc>
        <w:tc>
          <w:tcPr>
            <w:tcW w:w="992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276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418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BELUM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1559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EE">
              <w:rPr>
                <w:rFonts w:ascii="Times New Roman" w:hAnsi="Times New Roman" w:cs="Times New Roman"/>
              </w:rPr>
              <w:t>SUDAH</w:t>
            </w:r>
          </w:p>
        </w:tc>
        <w:tc>
          <w:tcPr>
            <w:tcW w:w="2153" w:type="dxa"/>
            <w:vAlign w:val="center"/>
          </w:tcPr>
          <w:p w:rsidR="000737EE" w:rsidRPr="000737EE" w:rsidRDefault="000737EE" w:rsidP="0007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0A3" w:rsidRPr="006560A3" w:rsidRDefault="006560A3" w:rsidP="006560A3">
      <w:pPr>
        <w:pStyle w:val="NormalWeb"/>
        <w:spacing w:before="0" w:beforeAutospacing="0" w:after="375" w:afterAutospacing="0"/>
        <w:jc w:val="both"/>
        <w:rPr>
          <w:rFonts w:ascii="Lato" w:hAnsi="Lato"/>
          <w:color w:val="777777"/>
          <w:lang w:val="id-ID"/>
        </w:rPr>
      </w:pPr>
    </w:p>
    <w:p w:rsidR="006560A3" w:rsidRPr="006560A3" w:rsidRDefault="006560A3" w:rsidP="006560A3">
      <w:pPr>
        <w:jc w:val="center"/>
        <w:rPr>
          <w:lang w:val="id-ID"/>
        </w:rPr>
      </w:pPr>
    </w:p>
    <w:sectPr w:rsidR="006560A3" w:rsidRPr="006560A3" w:rsidSect="006560A3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E6" w:rsidRDefault="00244CE6" w:rsidP="00E317E3">
      <w:pPr>
        <w:spacing w:after="0" w:line="240" w:lineRule="auto"/>
      </w:pPr>
      <w:r>
        <w:separator/>
      </w:r>
    </w:p>
  </w:endnote>
  <w:endnote w:type="continuationSeparator" w:id="0">
    <w:p w:rsidR="00244CE6" w:rsidRDefault="00244CE6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E6" w:rsidRDefault="00244CE6" w:rsidP="00E317E3">
      <w:pPr>
        <w:spacing w:after="0" w:line="240" w:lineRule="auto"/>
      </w:pPr>
      <w:r>
        <w:separator/>
      </w:r>
    </w:p>
  </w:footnote>
  <w:footnote w:type="continuationSeparator" w:id="0">
    <w:p w:rsidR="00244CE6" w:rsidRDefault="00244CE6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A3" w:rsidRDefault="006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A3" w:rsidRDefault="006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A3" w:rsidRDefault="006560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737EE"/>
    <w:rsid w:val="00177697"/>
    <w:rsid w:val="00244CE6"/>
    <w:rsid w:val="00293850"/>
    <w:rsid w:val="002C2B72"/>
    <w:rsid w:val="006560A3"/>
    <w:rsid w:val="00690C4D"/>
    <w:rsid w:val="00820E6C"/>
    <w:rsid w:val="009B47F2"/>
    <w:rsid w:val="00A07512"/>
    <w:rsid w:val="00B43B29"/>
    <w:rsid w:val="00C4592D"/>
    <w:rsid w:val="00D906BE"/>
    <w:rsid w:val="00D928C7"/>
    <w:rsid w:val="00E07585"/>
    <w:rsid w:val="00E317E3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table" w:styleId="TableGrid">
    <w:name w:val="Table Grid"/>
    <w:basedOn w:val="TableNormal"/>
    <w:uiPriority w:val="59"/>
    <w:rsid w:val="0065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C4592D"/>
  </w:style>
  <w:style w:type="character" w:customStyle="1" w:styleId="byline">
    <w:name w:val="byline"/>
    <w:basedOn w:val="DefaultParagraphFont"/>
    <w:rsid w:val="00C4592D"/>
  </w:style>
  <w:style w:type="character" w:customStyle="1" w:styleId="author">
    <w:name w:val="author"/>
    <w:basedOn w:val="DefaultParagraphFont"/>
    <w:rsid w:val="00C4592D"/>
  </w:style>
  <w:style w:type="table" w:styleId="TableGrid">
    <w:name w:val="Table Grid"/>
    <w:basedOn w:val="TableNormal"/>
    <w:uiPriority w:val="59"/>
    <w:rsid w:val="0065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158329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4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406421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32BD-7641-4228-9C33-0944D88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inside</dc:creator>
  <cp:lastModifiedBy>User</cp:lastModifiedBy>
  <cp:revision>3</cp:revision>
  <cp:lastPrinted>2020-01-20T01:31:00Z</cp:lastPrinted>
  <dcterms:created xsi:type="dcterms:W3CDTF">2020-01-20T01:31:00Z</dcterms:created>
  <dcterms:modified xsi:type="dcterms:W3CDTF">2020-01-20T01:32:00Z</dcterms:modified>
</cp:coreProperties>
</file>